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Dorota Abramczyk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+48500191080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Antoni Abramczyk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15.09.2014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