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Dobroszek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mdobroszek2@gmail.com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+48518632386 ,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