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Wojenka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karolina.wojenka@wp.pl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+48728396868 ,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