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Musiał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+48506122630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Musiał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