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Росица Гълъбова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5.9.2026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