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Gosia Keller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+48607104286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Jakob Keller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