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Виктория Иванова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+359892753938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89victronic@gmail.com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Лазар Ивайлов Иванов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8.11.2018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Виктор Иванов Иванов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5.4.2018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