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Burchard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marta.burchard@o2.pl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+48601748606 ,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Burchard</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05.08.2016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