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Zachwieja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+48722332456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Kewin Zachwieja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05.09.2009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