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Anhela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Velikova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3.11.1992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+359893480773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anhela79@gmail.com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Simeon velikov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Yavor velikov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18.6.2021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