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Кирил  Голосманов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1.5.1979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+3598548407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golosmanov@gmail.com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Кирил Голосманов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1.5.1979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+3598548407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golosmanov@gmail.com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Мартина Голосманова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