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Christine Schaub</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25.11.1985</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Cornichonstraße 20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christineschaub@gmx.net</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+4917662211425</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Annabelle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Schaub</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21.10.2016</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01.09.2026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