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Iva Parvanova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2.2.1991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ivaparvanova@2gmail.com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+359882203171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25.8.2022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