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Найден Георгиев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2.9.1982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velkovavioleta@gmail.com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+359889788520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Равда, България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