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Нина Спасова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19.7.1991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nina_richi9@abv.bg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+359896782825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Враца,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Василена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28.2.2017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Кирил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27.9.2021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2.10.2015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Емил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17.11.2015 г.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19.6.2020 г.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Цветелина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25.7.2014 г.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