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Farzan wahisi</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+4915776512484</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Видях обекта/ Saw the location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Aras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8.12.2021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