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Czuba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+48603880158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Czuba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