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Андон Андонов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andon.andonov@gmail.com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+359888807286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