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kristina ivanova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+359888484440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kristinaivanova0424@gmal.bg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ilin atanasov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4.7.2020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