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Majorczyk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+48512460463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09.05.1985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Paweł Majorczyk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