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Natasza Kłodawska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+48514874755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Antonina Księżnik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15.06.2009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