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Augustyn</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+48720795577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Jan Augustyn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27.04.2009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