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Vasco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Ribeiro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+351914906323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210206560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vasco.anjos.ribeiro@gmail.com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1300-251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Sara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+351965568313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07/09/2026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Vasco Ribeiro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