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Genka Belomacheva</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19.10.1983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+3590889100559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gbelomacheva@gmail.com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Кристина Лулчева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30.1.2019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