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Giovanni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Venturin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VNTGNN82P23B563G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23/09/1982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Camposampiero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Carlo Goldoni, 8, Massanzago 35010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spyna82@libero.it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+393470005354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+393475788912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Isabella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03/09/2026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