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Milica Danilovic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+48572575229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Relja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Luka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23.09.2015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