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Talita</w:t>
      </w:r>
      <w:r w:rsidR="00405CC1">
        <w:t xml:space="preserve"> </w:t>
      </w:r>
      <w:r w:rsidRPr="00405CC1" w:rsidR="00405CC1">
        <w:t>Aalbers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8509300020080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Lukas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2022/09/21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Mattias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2019/09/03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Amelia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2015/09/30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Sebastiaan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2013/03/16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Oliver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2019/05/05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Robert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2021/02/05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Henry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2019/04/11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Josh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2019/04/20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Murray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2021/03/11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