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Кирил Бангачев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Цветозар Бангачев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4.6.2012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