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Adam Soszyński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+48517171978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Maja wójcik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15.12.2009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