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Vilius    Jasiulionis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2011-06-05</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Jurgita Smiltė Jasiulionė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