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Constantinescu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Barometrului 9,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29.10.2007</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mara.constantinescu07@gmail.com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+400731909059</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Barometrului 9,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01.09.2026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