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Александра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Балиова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1.11.1979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+359894048356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aleks1@abv.bg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Александра Лазарова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26.7.2012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Анастасия Тенекеджиева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30.12.2014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