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Vladislava  Bocheva</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15.3.2001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+31623692655</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ribo4enbu@gmail.com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3.9.2026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