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Евгения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Младенова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23.8.1986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+3590889850013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niq_l@abv.bg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Емил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