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Tomas</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Longo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+351965458520</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237266474</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tmotalongo2@gmail.com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1800-127</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02/02/2001</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07/09/2026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Tomas Longo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