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Gabrielle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Moraes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14/12/2001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+351925697141</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gabrielle.azevedo.m@hotmail.com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07/09/2026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