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Andrea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Santilli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22/05/2003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andrea.santilli.jr@gmail.com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+393271152003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Giulia Bonagrazia Vincenzi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+393287465021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