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Gos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rafal.b.gos@gmail.com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+48604669945 ,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Tomasz Gos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22.07.2013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