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Галя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+359888232948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galqg@abv.bg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