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Петър Начев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