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Ashley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Roden-Bow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+351938857965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264234634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arrodenbow@gmail.com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São João das Lampas,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2705-532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Andrew Roden-Bow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+351934054431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05/09/2026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Ashley Roden-Bow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