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Alejandro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Masana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47138117P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13/2/2002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Calle Puigcogul, Sant Pere de Riudebitlles, España Sant Pere de Riudebitlles, España 08776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+34644315588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alexmasana2002@gmail.com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2/9/2026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Alejandro Masana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