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Viliana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Leseva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+3590877516860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v.leseva@gmail.com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