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Rybak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karoltapck@wp.pl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+48509432858 ,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Malina Glinski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02.07.2016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