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lena nieradka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+48518642277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mateusz cymcyk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06.09.2009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