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Вълко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Жеков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+3590884438060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vulkozhekov@gmail.com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