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Светослав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Цалов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+359883488550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svetoslav.tsalov@gmail.com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