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Szafer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+48885457138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Stanisław Szafer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