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Марио Недялков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Алис Недялков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26.6.2015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