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+359879899971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simonavalcheva@abv.bg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